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F493D" w14:textId="3126B6A2" w:rsidR="00863599" w:rsidRDefault="005A7335" w:rsidP="004E2F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5A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Расчёт </w:t>
      </w:r>
      <w:r w:rsidR="00D85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85028" w:rsidRPr="00D85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</w:t>
      </w:r>
      <w:r w:rsidR="00D85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D85028" w:rsidRPr="00D85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пуб</w:t>
      </w:r>
      <w:r w:rsidR="00D85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личный сервитут, предусмотренной</w:t>
      </w:r>
      <w:r w:rsidR="00D85028" w:rsidRPr="00D85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</w:r>
      <w:r w:rsidR="00D85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7389B6D9" w14:textId="3539456F" w:rsidR="005A7335" w:rsidRPr="005A7335" w:rsidRDefault="005A7335" w:rsidP="004E2F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</w:t>
      </w:r>
      <w:r w:rsidR="0054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9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44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4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44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31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19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B2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A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1F06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bookmarkEnd w:id="0"/>
    <w:p w14:paraId="0538A19D" w14:textId="77777777" w:rsidR="005A7335" w:rsidRDefault="005A7335" w:rsidP="005A7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9CC465" w14:textId="77777777" w:rsidR="005A7335" w:rsidRDefault="00BA41DA" w:rsidP="00BA41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(тыс. рублей) </w:t>
      </w:r>
    </w:p>
    <w:tbl>
      <w:tblPr>
        <w:tblW w:w="14737" w:type="dxa"/>
        <w:tblLook w:val="04A0" w:firstRow="1" w:lastRow="0" w:firstColumn="1" w:lastColumn="0" w:noHBand="0" w:noVBand="1"/>
      </w:tblPr>
      <w:tblGrid>
        <w:gridCol w:w="3681"/>
        <w:gridCol w:w="6379"/>
        <w:gridCol w:w="1559"/>
        <w:gridCol w:w="1559"/>
        <w:gridCol w:w="1559"/>
      </w:tblGrid>
      <w:tr w:rsidR="000B224F" w:rsidRPr="005A7335" w14:paraId="6FF50143" w14:textId="77777777" w:rsidTr="00AE0207">
        <w:trPr>
          <w:trHeight w:val="358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5804" w14:textId="77777777" w:rsidR="000B224F" w:rsidRPr="005A7335" w:rsidRDefault="000B224F" w:rsidP="000B22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КБК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7EED" w14:textId="7F917DCE" w:rsidR="000B224F" w:rsidRPr="005A7335" w:rsidRDefault="00AE0207" w:rsidP="005A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администратор</w:t>
            </w:r>
            <w:r w:rsidR="00C27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доходов местного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891E" w14:textId="5B403C0E" w:rsidR="000B224F" w:rsidRPr="005A7335" w:rsidRDefault="000B224F" w:rsidP="00AE0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Прогноз</w:t>
            </w:r>
            <w:r w:rsidR="008E5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</w:tr>
      <w:tr w:rsidR="000B224F" w:rsidRPr="005A7335" w14:paraId="2C94D3B2" w14:textId="77777777" w:rsidTr="0011583C">
        <w:trPr>
          <w:trHeight w:val="399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E5E7A" w14:textId="77777777" w:rsidR="000B224F" w:rsidRPr="005A7335" w:rsidRDefault="000B224F" w:rsidP="000B22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40F7" w14:textId="77777777" w:rsidR="000B224F" w:rsidRPr="005A7335" w:rsidRDefault="000B224F" w:rsidP="005A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2AFA" w14:textId="71530C63" w:rsidR="000B224F" w:rsidRPr="00EF7890" w:rsidRDefault="000B224F" w:rsidP="0019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F7890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202</w:t>
            </w:r>
            <w:r w:rsidR="001969BD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5</w:t>
            </w:r>
            <w:r w:rsidRPr="00EF7890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C48F" w14:textId="545AA97D" w:rsidR="000B224F" w:rsidRPr="00EF7890" w:rsidRDefault="000B224F" w:rsidP="0019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202</w:t>
            </w:r>
            <w:r w:rsidR="001969BD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9903" w14:textId="66539E69" w:rsidR="000B224F" w:rsidRPr="00EF7890" w:rsidRDefault="000B224F" w:rsidP="00196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F7890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202</w:t>
            </w:r>
            <w:r w:rsidR="001969BD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</w:t>
            </w:r>
            <w:r w:rsidRPr="00EF7890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год</w:t>
            </w:r>
          </w:p>
        </w:tc>
      </w:tr>
      <w:tr w:rsidR="00FA52FD" w:rsidRPr="005A7335" w14:paraId="2D30BB03" w14:textId="77777777" w:rsidTr="00131919">
        <w:trPr>
          <w:trHeight w:val="68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A11B4" w14:textId="26ADC586" w:rsidR="00FA52FD" w:rsidRPr="005A7335" w:rsidRDefault="00AE0207" w:rsidP="00FA52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923 111 05420 04 0000 120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60F84" w14:textId="6C0CC4F7" w:rsidR="00FA52FD" w:rsidRPr="005A7335" w:rsidRDefault="00BB31DB" w:rsidP="00FA5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Департамент городского хозяйства и топливно-энергетического комплекса администрации муниципального образования </w:t>
            </w:r>
            <w:r w:rsidR="001226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E0EB8" w14:textId="04863406" w:rsidR="00FA52FD" w:rsidRPr="003843FD" w:rsidRDefault="008025E5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7ABE6" w14:textId="6EB9B531" w:rsidR="00FA52FD" w:rsidRPr="003843FD" w:rsidRDefault="008025E5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A3E31" w14:textId="40023D8E" w:rsidR="00FA52FD" w:rsidRPr="003843FD" w:rsidRDefault="008025E5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121,0</w:t>
            </w:r>
          </w:p>
        </w:tc>
      </w:tr>
    </w:tbl>
    <w:p w14:paraId="33E4FF19" w14:textId="77777777" w:rsidR="005A7335" w:rsidRDefault="005A7335" w:rsidP="005A7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1B1FE5" w14:textId="4541F7FD" w:rsidR="00C93935" w:rsidRPr="001A10CB" w:rsidRDefault="001F066B" w:rsidP="005A7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0CB">
        <w:rPr>
          <w:rFonts w:ascii="Times New Roman" w:hAnsi="Times New Roman" w:cs="Times New Roman"/>
          <w:sz w:val="28"/>
          <w:szCs w:val="28"/>
        </w:rPr>
        <w:t xml:space="preserve">* </w:t>
      </w:r>
      <w:r w:rsidR="009F2C1C" w:rsidRPr="001A10CB">
        <w:rPr>
          <w:rFonts w:ascii="Times New Roman" w:hAnsi="Times New Roman" w:cs="Times New Roman"/>
          <w:sz w:val="28"/>
          <w:szCs w:val="28"/>
        </w:rPr>
        <w:t>П</w:t>
      </w:r>
      <w:r w:rsidRPr="001A10CB">
        <w:rPr>
          <w:rFonts w:ascii="Times New Roman" w:hAnsi="Times New Roman" w:cs="Times New Roman"/>
          <w:sz w:val="28"/>
          <w:szCs w:val="28"/>
        </w:rPr>
        <w:t>рогноз</w:t>
      </w:r>
      <w:r w:rsidR="003F74E9" w:rsidRPr="001A10CB">
        <w:rPr>
          <w:rFonts w:ascii="Times New Roman" w:hAnsi="Times New Roman" w:cs="Times New Roman"/>
          <w:sz w:val="28"/>
          <w:szCs w:val="28"/>
        </w:rPr>
        <w:t xml:space="preserve"> подготовлен </w:t>
      </w:r>
      <w:r w:rsidRPr="001A10CB">
        <w:rPr>
          <w:rFonts w:ascii="Times New Roman" w:hAnsi="Times New Roman" w:cs="Times New Roman"/>
          <w:sz w:val="28"/>
          <w:szCs w:val="28"/>
        </w:rPr>
        <w:t>главн</w:t>
      </w:r>
      <w:r w:rsidR="005C11BF" w:rsidRPr="001A10CB">
        <w:rPr>
          <w:rFonts w:ascii="Times New Roman" w:hAnsi="Times New Roman" w:cs="Times New Roman"/>
          <w:sz w:val="28"/>
          <w:szCs w:val="28"/>
        </w:rPr>
        <w:t>ы</w:t>
      </w:r>
      <w:r w:rsidR="00AE0207">
        <w:rPr>
          <w:rFonts w:ascii="Times New Roman" w:hAnsi="Times New Roman" w:cs="Times New Roman"/>
          <w:sz w:val="28"/>
          <w:szCs w:val="28"/>
        </w:rPr>
        <w:t>м</w:t>
      </w:r>
      <w:r w:rsidRPr="001A10CB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5C11BF" w:rsidRPr="001A10CB">
        <w:rPr>
          <w:rFonts w:ascii="Times New Roman" w:hAnsi="Times New Roman" w:cs="Times New Roman"/>
          <w:sz w:val="28"/>
          <w:szCs w:val="28"/>
        </w:rPr>
        <w:t>ов</w:t>
      </w:r>
      <w:r w:rsidRPr="001A10CB">
        <w:rPr>
          <w:rFonts w:ascii="Times New Roman" w:hAnsi="Times New Roman" w:cs="Times New Roman"/>
          <w:sz w:val="28"/>
          <w:szCs w:val="28"/>
        </w:rPr>
        <w:t xml:space="preserve"> </w:t>
      </w:r>
      <w:r w:rsidR="006625AD" w:rsidRPr="001A10CB">
        <w:rPr>
          <w:rFonts w:ascii="Times New Roman" w:hAnsi="Times New Roman" w:cs="Times New Roman"/>
          <w:sz w:val="28"/>
          <w:szCs w:val="28"/>
        </w:rPr>
        <w:t>доходов</w:t>
      </w:r>
      <w:r w:rsidR="001E4258" w:rsidRPr="001A10CB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980AC0" w:rsidRPr="001A10CB">
        <w:rPr>
          <w:rFonts w:ascii="Times New Roman" w:hAnsi="Times New Roman" w:cs="Times New Roman"/>
          <w:sz w:val="28"/>
          <w:szCs w:val="28"/>
        </w:rPr>
        <w:t>.</w:t>
      </w:r>
    </w:p>
    <w:p w14:paraId="72A38EC5" w14:textId="77777777" w:rsidR="001F066B" w:rsidRDefault="001F066B" w:rsidP="005A7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A92211" w14:textId="77777777" w:rsidR="00C93935" w:rsidRDefault="00C93935" w:rsidP="005A7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2C303C" w14:textId="77777777" w:rsidR="00481016" w:rsidRDefault="001A10CB" w:rsidP="00F81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B7475" w:rsidRPr="000B7475">
        <w:rPr>
          <w:rFonts w:ascii="Times New Roman" w:hAnsi="Times New Roman" w:cs="Times New Roman"/>
          <w:sz w:val="28"/>
          <w:szCs w:val="28"/>
        </w:rPr>
        <w:t>иректор</w:t>
      </w:r>
      <w:r w:rsidR="001030C2">
        <w:rPr>
          <w:rFonts w:ascii="Times New Roman" w:hAnsi="Times New Roman" w:cs="Times New Roman"/>
          <w:sz w:val="28"/>
          <w:szCs w:val="28"/>
        </w:rPr>
        <w:t xml:space="preserve"> </w:t>
      </w:r>
      <w:r w:rsidR="00933FB5">
        <w:rPr>
          <w:rFonts w:ascii="Times New Roman" w:hAnsi="Times New Roman" w:cs="Times New Roman"/>
          <w:sz w:val="28"/>
          <w:szCs w:val="28"/>
        </w:rPr>
        <w:t>д</w:t>
      </w:r>
      <w:r w:rsidR="000B7475" w:rsidRPr="000B7475">
        <w:rPr>
          <w:rFonts w:ascii="Times New Roman" w:hAnsi="Times New Roman" w:cs="Times New Roman"/>
          <w:sz w:val="28"/>
          <w:szCs w:val="28"/>
        </w:rPr>
        <w:t>епартамента финансов</w:t>
      </w:r>
      <w:r w:rsidR="00481016">
        <w:rPr>
          <w:rFonts w:ascii="Times New Roman" w:hAnsi="Times New Roman" w:cs="Times New Roman"/>
          <w:sz w:val="28"/>
          <w:szCs w:val="28"/>
        </w:rPr>
        <w:t xml:space="preserve"> </w:t>
      </w:r>
      <w:r w:rsidR="00F81C8B">
        <w:rPr>
          <w:rFonts w:ascii="Times New Roman" w:hAnsi="Times New Roman" w:cs="Times New Roman"/>
          <w:sz w:val="28"/>
          <w:szCs w:val="28"/>
        </w:rPr>
        <w:t>а</w:t>
      </w:r>
      <w:r w:rsidR="00F81C8B" w:rsidRPr="000B7475">
        <w:rPr>
          <w:rFonts w:ascii="Times New Roman" w:hAnsi="Times New Roman" w:cs="Times New Roman"/>
          <w:sz w:val="28"/>
          <w:szCs w:val="28"/>
        </w:rPr>
        <w:t>дминистрации</w:t>
      </w:r>
    </w:p>
    <w:p w14:paraId="3CDC6985" w14:textId="2AC2B23D" w:rsidR="001F066B" w:rsidRPr="000B7475" w:rsidRDefault="00F81C8B" w:rsidP="00F81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47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81016">
        <w:rPr>
          <w:rFonts w:ascii="Times New Roman" w:hAnsi="Times New Roman" w:cs="Times New Roman"/>
          <w:sz w:val="28"/>
          <w:szCs w:val="28"/>
        </w:rPr>
        <w:t xml:space="preserve"> </w:t>
      </w:r>
      <w:r w:rsidRPr="000B7475">
        <w:rPr>
          <w:rFonts w:ascii="Times New Roman" w:hAnsi="Times New Roman" w:cs="Times New Roman"/>
          <w:sz w:val="28"/>
          <w:szCs w:val="28"/>
        </w:rPr>
        <w:t>город Краснодар</w:t>
      </w:r>
      <w:r w:rsidR="000B7475" w:rsidRPr="000B7475">
        <w:rPr>
          <w:rFonts w:ascii="Times New Roman" w:hAnsi="Times New Roman" w:cs="Times New Roman"/>
          <w:sz w:val="28"/>
          <w:szCs w:val="28"/>
        </w:rPr>
        <w:t xml:space="preserve">    </w:t>
      </w:r>
      <w:r w:rsidR="004810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0B7475" w:rsidRPr="000B74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81016">
        <w:rPr>
          <w:rFonts w:ascii="Times New Roman" w:hAnsi="Times New Roman" w:cs="Times New Roman"/>
          <w:sz w:val="28"/>
          <w:szCs w:val="28"/>
        </w:rPr>
        <w:t>А.С.Чулков</w:t>
      </w:r>
      <w:proofErr w:type="spellEnd"/>
      <w:r w:rsidR="000B7475" w:rsidRPr="000B7475">
        <w:rPr>
          <w:rFonts w:ascii="Times New Roman" w:hAnsi="Times New Roman" w:cs="Times New Roman"/>
          <w:sz w:val="28"/>
          <w:szCs w:val="28"/>
        </w:rPr>
        <w:t xml:space="preserve">        </w:t>
      </w:r>
      <w:r w:rsidR="000B74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481016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1F066B" w:rsidRPr="000B7475" w:rsidSect="001030C2">
      <w:pgSz w:w="16838" w:h="11906" w:orient="landscape"/>
      <w:pgMar w:top="1701" w:right="96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35"/>
    <w:rsid w:val="00020F8A"/>
    <w:rsid w:val="000B224F"/>
    <w:rsid w:val="000B7475"/>
    <w:rsid w:val="001030C2"/>
    <w:rsid w:val="0011583C"/>
    <w:rsid w:val="00122612"/>
    <w:rsid w:val="00131919"/>
    <w:rsid w:val="00134126"/>
    <w:rsid w:val="00184CC5"/>
    <w:rsid w:val="00190FDF"/>
    <w:rsid w:val="0019296A"/>
    <w:rsid w:val="001969BD"/>
    <w:rsid w:val="001A10CB"/>
    <w:rsid w:val="001E4258"/>
    <w:rsid w:val="001F066B"/>
    <w:rsid w:val="00280B0A"/>
    <w:rsid w:val="002A1993"/>
    <w:rsid w:val="002F3240"/>
    <w:rsid w:val="003238FE"/>
    <w:rsid w:val="003843FD"/>
    <w:rsid w:val="003D4524"/>
    <w:rsid w:val="003F74E9"/>
    <w:rsid w:val="00481016"/>
    <w:rsid w:val="00492E54"/>
    <w:rsid w:val="004C6904"/>
    <w:rsid w:val="004E2F60"/>
    <w:rsid w:val="00514DE2"/>
    <w:rsid w:val="00517943"/>
    <w:rsid w:val="005302D9"/>
    <w:rsid w:val="0053082E"/>
    <w:rsid w:val="005448CB"/>
    <w:rsid w:val="00554928"/>
    <w:rsid w:val="005A7335"/>
    <w:rsid w:val="005B1514"/>
    <w:rsid w:val="005C11BF"/>
    <w:rsid w:val="005E5C3B"/>
    <w:rsid w:val="0064748C"/>
    <w:rsid w:val="006625AD"/>
    <w:rsid w:val="00670D28"/>
    <w:rsid w:val="006A0A64"/>
    <w:rsid w:val="006B586F"/>
    <w:rsid w:val="00713637"/>
    <w:rsid w:val="00731696"/>
    <w:rsid w:val="007726CA"/>
    <w:rsid w:val="00790A5B"/>
    <w:rsid w:val="007953C1"/>
    <w:rsid w:val="007D39CB"/>
    <w:rsid w:val="007F1876"/>
    <w:rsid w:val="008025E5"/>
    <w:rsid w:val="0081362A"/>
    <w:rsid w:val="008325E8"/>
    <w:rsid w:val="00863599"/>
    <w:rsid w:val="008A4DD1"/>
    <w:rsid w:val="008E5944"/>
    <w:rsid w:val="00933FB5"/>
    <w:rsid w:val="00980AC0"/>
    <w:rsid w:val="009D1DE9"/>
    <w:rsid w:val="009F2C1C"/>
    <w:rsid w:val="00A142BC"/>
    <w:rsid w:val="00AE0207"/>
    <w:rsid w:val="00AE6BD6"/>
    <w:rsid w:val="00B43C96"/>
    <w:rsid w:val="00BA41DA"/>
    <w:rsid w:val="00BB31DB"/>
    <w:rsid w:val="00BB5265"/>
    <w:rsid w:val="00BE3DA3"/>
    <w:rsid w:val="00BF713F"/>
    <w:rsid w:val="00C2775D"/>
    <w:rsid w:val="00C65AB4"/>
    <w:rsid w:val="00C93935"/>
    <w:rsid w:val="00CA5ADC"/>
    <w:rsid w:val="00CD33E7"/>
    <w:rsid w:val="00D85028"/>
    <w:rsid w:val="00D959DE"/>
    <w:rsid w:val="00DA2772"/>
    <w:rsid w:val="00DB00FF"/>
    <w:rsid w:val="00E14B7C"/>
    <w:rsid w:val="00ED061B"/>
    <w:rsid w:val="00EF7890"/>
    <w:rsid w:val="00F44839"/>
    <w:rsid w:val="00F81C8B"/>
    <w:rsid w:val="00FA1976"/>
    <w:rsid w:val="00FA52FD"/>
    <w:rsid w:val="00FB33E7"/>
    <w:rsid w:val="00FB5504"/>
    <w:rsid w:val="00FF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3D58C"/>
  <w15:chartTrackingRefBased/>
  <w15:docId w15:val="{A1E77A46-E7E6-495C-8880-F68900B9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066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F0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1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Глебова Ирина Вячеславовна</dc:creator>
  <cp:keywords/>
  <dc:description/>
  <cp:lastModifiedBy>Дубровина Светлана Леонидовна</cp:lastModifiedBy>
  <cp:revision>25</cp:revision>
  <cp:lastPrinted>2023-11-07T09:10:00Z</cp:lastPrinted>
  <dcterms:created xsi:type="dcterms:W3CDTF">2023-10-24T14:05:00Z</dcterms:created>
  <dcterms:modified xsi:type="dcterms:W3CDTF">2024-11-07T11:57:00Z</dcterms:modified>
</cp:coreProperties>
</file>